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6B7" w:rsidRPr="008A06B7" w:rsidRDefault="008A06B7" w:rsidP="00BD021C">
      <w:pPr>
        <w:jc w:val="right"/>
      </w:pPr>
      <w:r w:rsidRPr="008A06B7">
        <w:t>                                  В _____________ районный (городской)</w:t>
      </w:r>
    </w:p>
    <w:p w:rsidR="008A06B7" w:rsidRPr="008A06B7" w:rsidRDefault="008A06B7" w:rsidP="00BD021C">
      <w:pPr>
        <w:jc w:val="right"/>
      </w:pPr>
      <w:r w:rsidRPr="008A06B7">
        <w:t>                                  суд ________________________________</w:t>
      </w:r>
    </w:p>
    <w:p w:rsidR="008A06B7" w:rsidRPr="008A06B7" w:rsidRDefault="008A06B7" w:rsidP="00BD021C">
      <w:pPr>
        <w:jc w:val="right"/>
      </w:pPr>
      <w:r w:rsidRPr="008A06B7">
        <w:t>                                           (области, края, республики)                 </w:t>
      </w:r>
    </w:p>
    <w:p w:rsidR="008A06B7" w:rsidRPr="008A06B7" w:rsidRDefault="008A06B7" w:rsidP="00BD021C">
      <w:pPr>
        <w:jc w:val="right"/>
      </w:pPr>
      <w:r w:rsidRPr="008A06B7">
        <w:t>                                  от _________________________________</w:t>
      </w:r>
    </w:p>
    <w:p w:rsidR="008A06B7" w:rsidRPr="008A06B7" w:rsidRDefault="008A06B7" w:rsidP="00BD021C">
      <w:pPr>
        <w:jc w:val="right"/>
      </w:pPr>
      <w:r w:rsidRPr="008A06B7">
        <w:t>                                        (Ф.И.О., адрес заявителя)         </w:t>
      </w:r>
    </w:p>
    <w:p w:rsidR="008A06B7" w:rsidRPr="008A06B7" w:rsidRDefault="008A06B7" w:rsidP="008A06B7">
      <w:r w:rsidRPr="008A06B7">
        <w:t>                                                                     </w:t>
      </w:r>
    </w:p>
    <w:p w:rsidR="008A06B7" w:rsidRPr="008A06B7" w:rsidRDefault="008A06B7" w:rsidP="008A06B7">
      <w:r w:rsidRPr="008A06B7">
        <w:t> </w:t>
      </w:r>
    </w:p>
    <w:p w:rsidR="008A06B7" w:rsidRPr="008A06B7" w:rsidRDefault="008A06B7" w:rsidP="00BD021C">
      <w:pPr>
        <w:jc w:val="center"/>
      </w:pPr>
      <w:r w:rsidRPr="008A06B7">
        <w:t>ЗАЯВЛЕНИЕ</w:t>
      </w:r>
    </w:p>
    <w:p w:rsidR="008A06B7" w:rsidRPr="008A06B7" w:rsidRDefault="008A06B7" w:rsidP="00BD021C">
      <w:pPr>
        <w:jc w:val="center"/>
      </w:pPr>
      <w:r w:rsidRPr="008A06B7">
        <w:t>о пересмотре решения по гражданскому делу</w:t>
      </w:r>
    </w:p>
    <w:p w:rsidR="008A06B7" w:rsidRPr="008A06B7" w:rsidRDefault="008A06B7" w:rsidP="00BD021C">
      <w:pPr>
        <w:jc w:val="center"/>
      </w:pPr>
      <w:r w:rsidRPr="008A06B7">
        <w:t>по вновь открывшимся обстоятельствам</w:t>
      </w:r>
    </w:p>
    <w:p w:rsidR="008A06B7" w:rsidRPr="008A06B7" w:rsidRDefault="008A06B7" w:rsidP="008A06B7">
      <w:r w:rsidRPr="008A06B7">
        <w:t>                                                                      </w:t>
      </w:r>
    </w:p>
    <w:p w:rsidR="008A06B7" w:rsidRPr="008A06B7" w:rsidRDefault="008A06B7" w:rsidP="008A06B7">
      <w:r w:rsidRPr="008A06B7">
        <w:t xml:space="preserve">     В </w:t>
      </w:r>
      <w:proofErr w:type="gramStart"/>
      <w:r w:rsidRPr="008A06B7">
        <w:t>производстве  _</w:t>
      </w:r>
      <w:proofErr w:type="gramEnd"/>
      <w:r w:rsidRPr="008A06B7">
        <w:t>______________________суда _____________________</w:t>
      </w:r>
    </w:p>
    <w:p w:rsidR="008A06B7" w:rsidRPr="008A06B7" w:rsidRDefault="008A06B7" w:rsidP="008A06B7">
      <w:r w:rsidRPr="008A06B7">
        <w:t xml:space="preserve">                        (наименование </w:t>
      </w:r>
      <w:proofErr w:type="gramStart"/>
      <w:r w:rsidRPr="008A06B7">
        <w:t>суда)   </w:t>
      </w:r>
      <w:proofErr w:type="gramEnd"/>
      <w:r w:rsidRPr="008A06B7">
        <w:t>      (субъекта РФ)</w:t>
      </w:r>
    </w:p>
    <w:p w:rsidR="008A06B7" w:rsidRPr="008A06B7" w:rsidRDefault="008A06B7" w:rsidP="008A06B7">
      <w:r w:rsidRPr="008A06B7">
        <w:t> находилось _____________________________________________ дело по иску</w:t>
      </w:r>
    </w:p>
    <w:p w:rsidR="008A06B7" w:rsidRPr="008A06B7" w:rsidRDefault="008A06B7" w:rsidP="008A06B7">
      <w:r w:rsidRPr="008A06B7">
        <w:t>               (указать, гражданское или уголовное)</w:t>
      </w:r>
    </w:p>
    <w:p w:rsidR="008A06B7" w:rsidRPr="008A06B7" w:rsidRDefault="008A06B7" w:rsidP="008A06B7">
      <w:r w:rsidRPr="008A06B7">
        <w:t> ____________________________________________________________________</w:t>
      </w:r>
    </w:p>
    <w:p w:rsidR="008A06B7" w:rsidRPr="008A06B7" w:rsidRDefault="008A06B7" w:rsidP="008A06B7">
      <w:r w:rsidRPr="008A06B7">
        <w:t>    (указать Ф.И.О. сторон по делу, для организаций - наименование,</w:t>
      </w:r>
    </w:p>
    <w:p w:rsidR="008A06B7" w:rsidRPr="008A06B7" w:rsidRDefault="008A06B7" w:rsidP="008A06B7">
      <w:r w:rsidRPr="008A06B7">
        <w:t> ____________________________________________________________________.</w:t>
      </w:r>
    </w:p>
    <w:p w:rsidR="008A06B7" w:rsidRPr="008A06B7" w:rsidRDefault="008A06B7" w:rsidP="008A06B7">
      <w:r w:rsidRPr="008A06B7">
        <w:t>                            предмет спора)                           </w:t>
      </w:r>
    </w:p>
    <w:p w:rsidR="008A06B7" w:rsidRPr="008A06B7" w:rsidRDefault="008A06B7" w:rsidP="008A06B7">
      <w:r w:rsidRPr="008A06B7">
        <w:t> </w:t>
      </w:r>
    </w:p>
    <w:p w:rsidR="008A06B7" w:rsidRPr="008A06B7" w:rsidRDefault="008A06B7" w:rsidP="008A06B7">
      <w:r w:rsidRPr="008A06B7">
        <w:t>     Решением суда от "___"___________20__ г. постановлено __________</w:t>
      </w:r>
    </w:p>
    <w:p w:rsidR="008A06B7" w:rsidRPr="008A06B7" w:rsidRDefault="008A06B7" w:rsidP="008A06B7">
      <w:r w:rsidRPr="008A06B7">
        <w:t> _____________________________________________________________________</w:t>
      </w:r>
    </w:p>
    <w:p w:rsidR="008A06B7" w:rsidRPr="008A06B7" w:rsidRDefault="008A06B7" w:rsidP="008A06B7">
      <w:r w:rsidRPr="008A06B7">
        <w:t>                  (указать основные положения решения)                 </w:t>
      </w:r>
    </w:p>
    <w:p w:rsidR="008A06B7" w:rsidRPr="008A06B7" w:rsidRDefault="008A06B7" w:rsidP="008A06B7">
      <w:r w:rsidRPr="008A06B7">
        <w:t xml:space="preserve">     Однако </w:t>
      </w:r>
      <w:proofErr w:type="gramStart"/>
      <w:r w:rsidRPr="008A06B7">
        <w:t>суд  при</w:t>
      </w:r>
      <w:proofErr w:type="gramEnd"/>
      <w:r w:rsidRPr="008A06B7">
        <w:t xml:space="preserve"> рассмотрении дела  не мог учесть существенные для</w:t>
      </w:r>
    </w:p>
    <w:p w:rsidR="008A06B7" w:rsidRPr="008A06B7" w:rsidRDefault="008A06B7" w:rsidP="008A06B7">
      <w:r w:rsidRPr="008A06B7">
        <w:t xml:space="preserve"> дела обстоятельства, </w:t>
      </w:r>
      <w:proofErr w:type="gramStart"/>
      <w:r w:rsidRPr="008A06B7">
        <w:t>которые  не</w:t>
      </w:r>
      <w:proofErr w:type="gramEnd"/>
      <w:r w:rsidRPr="008A06B7">
        <w:t>  были и не могли быть известны мне в</w:t>
      </w:r>
    </w:p>
    <w:p w:rsidR="008A06B7" w:rsidRPr="008A06B7" w:rsidRDefault="008A06B7" w:rsidP="008A06B7">
      <w:r w:rsidRPr="008A06B7">
        <w:t> то время ____________________________________________________________</w:t>
      </w:r>
    </w:p>
    <w:p w:rsidR="008A06B7" w:rsidRPr="008A06B7" w:rsidRDefault="008A06B7" w:rsidP="008A06B7">
      <w:r w:rsidRPr="008A06B7">
        <w:t>                       (указать эти обстоятельства)</w:t>
      </w:r>
    </w:p>
    <w:p w:rsidR="008A06B7" w:rsidRPr="008A06B7" w:rsidRDefault="008A06B7" w:rsidP="008A06B7">
      <w:r w:rsidRPr="008A06B7">
        <w:t> и стали известны "___"___________20__ г.</w:t>
      </w:r>
    </w:p>
    <w:p w:rsidR="008A06B7" w:rsidRPr="008A06B7" w:rsidRDefault="008A06B7" w:rsidP="008A06B7">
      <w:r w:rsidRPr="008A06B7">
        <w:t> </w:t>
      </w:r>
    </w:p>
    <w:p w:rsidR="008A06B7" w:rsidRPr="008A06B7" w:rsidRDefault="008A06B7" w:rsidP="008A06B7">
      <w:r w:rsidRPr="008A06B7">
        <w:t xml:space="preserve">     Считаю, что </w:t>
      </w:r>
      <w:proofErr w:type="gramStart"/>
      <w:r w:rsidRPr="008A06B7">
        <w:t>решение  подлежит</w:t>
      </w:r>
      <w:proofErr w:type="gramEnd"/>
      <w:r w:rsidRPr="008A06B7">
        <w:t>  пересмотру  по  вновь  открывшимся</w:t>
      </w:r>
    </w:p>
    <w:p w:rsidR="008A06B7" w:rsidRPr="008A06B7" w:rsidRDefault="008A06B7" w:rsidP="008A06B7">
      <w:r w:rsidRPr="008A06B7">
        <w:t> обстоятельствам.</w:t>
      </w:r>
    </w:p>
    <w:p w:rsidR="008A06B7" w:rsidRPr="008A06B7" w:rsidRDefault="008A06B7" w:rsidP="008A06B7">
      <w:r w:rsidRPr="008A06B7">
        <w:t> </w:t>
      </w:r>
    </w:p>
    <w:p w:rsidR="008A06B7" w:rsidRPr="008A06B7" w:rsidRDefault="008A06B7" w:rsidP="008A06B7">
      <w:r w:rsidRPr="008A06B7">
        <w:lastRenderedPageBreak/>
        <w:t>     В соответствии со ст.392-397 ГПК РФ                                </w:t>
      </w:r>
    </w:p>
    <w:p w:rsidR="008A06B7" w:rsidRPr="008A06B7" w:rsidRDefault="008A06B7" w:rsidP="008A06B7">
      <w:r w:rsidRPr="008A06B7">
        <w:t>                                                                      </w:t>
      </w:r>
    </w:p>
    <w:p w:rsidR="008A06B7" w:rsidRPr="008A06B7" w:rsidRDefault="008A06B7" w:rsidP="008A06B7">
      <w:r w:rsidRPr="008A06B7">
        <w:t>     ПРОШУ:                                                          </w:t>
      </w:r>
    </w:p>
    <w:p w:rsidR="008A06B7" w:rsidRPr="008A06B7" w:rsidRDefault="008A06B7" w:rsidP="008A06B7">
      <w:r w:rsidRPr="008A06B7">
        <w:t>                                                                     </w:t>
      </w:r>
    </w:p>
    <w:p w:rsidR="008A06B7" w:rsidRPr="008A06B7" w:rsidRDefault="008A06B7" w:rsidP="008A06B7">
      <w:r w:rsidRPr="008A06B7">
        <w:t xml:space="preserve">     </w:t>
      </w:r>
      <w:proofErr w:type="gramStart"/>
      <w:r w:rsidRPr="008A06B7">
        <w:t>Решение  _</w:t>
      </w:r>
      <w:proofErr w:type="gramEnd"/>
      <w:r w:rsidRPr="008A06B7">
        <w:t>___________________________ суда ______________________</w:t>
      </w:r>
    </w:p>
    <w:p w:rsidR="008A06B7" w:rsidRPr="008A06B7" w:rsidRDefault="008A06B7" w:rsidP="008A06B7">
      <w:r w:rsidRPr="008A06B7">
        <w:t xml:space="preserve">                 (наименование </w:t>
      </w:r>
      <w:proofErr w:type="gramStart"/>
      <w:r w:rsidRPr="008A06B7">
        <w:t>суда)   </w:t>
      </w:r>
      <w:proofErr w:type="gramEnd"/>
      <w:r w:rsidRPr="008A06B7">
        <w:t>            (субъекта РФ)</w:t>
      </w:r>
    </w:p>
    <w:p w:rsidR="008A06B7" w:rsidRPr="008A06B7" w:rsidRDefault="008A06B7" w:rsidP="008A06B7">
      <w:r w:rsidRPr="008A06B7">
        <w:t> от   "___"______________20__ г.  отменить.</w:t>
      </w:r>
    </w:p>
    <w:p w:rsidR="008A06B7" w:rsidRPr="008A06B7" w:rsidRDefault="008A06B7" w:rsidP="008A06B7">
      <w:r w:rsidRPr="008A06B7">
        <w:t> </w:t>
      </w:r>
    </w:p>
    <w:p w:rsidR="008A06B7" w:rsidRPr="008A06B7" w:rsidRDefault="008A06B7" w:rsidP="008A06B7">
      <w:r w:rsidRPr="008A06B7">
        <w:t>                                </w:t>
      </w:r>
    </w:p>
    <w:p w:rsidR="008A06B7" w:rsidRPr="008A06B7" w:rsidRDefault="008A06B7" w:rsidP="008A06B7">
      <w:r w:rsidRPr="008A06B7">
        <w:t>     Приложение:                                                     </w:t>
      </w:r>
    </w:p>
    <w:p w:rsidR="008A06B7" w:rsidRPr="008A06B7" w:rsidRDefault="008A06B7" w:rsidP="008A06B7">
      <w:r w:rsidRPr="008A06B7">
        <w:t>     1. Документы, подтверждающие наличие вновь открывшихся</w:t>
      </w:r>
    </w:p>
    <w:p w:rsidR="008A06B7" w:rsidRPr="008A06B7" w:rsidRDefault="008A06B7" w:rsidP="008A06B7">
      <w:r w:rsidRPr="008A06B7">
        <w:t>        обстоятельств</w:t>
      </w:r>
    </w:p>
    <w:p w:rsidR="008A06B7" w:rsidRPr="008A06B7" w:rsidRDefault="008A06B7" w:rsidP="008A06B7">
      <w:r w:rsidRPr="008A06B7">
        <w:t>     2. Копия решения суда</w:t>
      </w:r>
    </w:p>
    <w:p w:rsidR="008A06B7" w:rsidRPr="008A06B7" w:rsidRDefault="008A06B7" w:rsidP="008A06B7">
      <w:r w:rsidRPr="008A06B7">
        <w:t>     3. Копии заявления по числу лиц, участвовавших в деле          </w:t>
      </w:r>
    </w:p>
    <w:p w:rsidR="008A06B7" w:rsidRPr="008A06B7" w:rsidRDefault="008A06B7" w:rsidP="008A06B7">
      <w:r w:rsidRPr="008A06B7">
        <w:t>                                                                     </w:t>
      </w:r>
    </w:p>
    <w:p w:rsidR="008A06B7" w:rsidRPr="008A06B7" w:rsidRDefault="008A06B7" w:rsidP="008A06B7">
      <w:r w:rsidRPr="008A06B7">
        <w:t>     Подпись                                                          </w:t>
      </w:r>
    </w:p>
    <w:p w:rsidR="008A06B7" w:rsidRPr="008A06B7" w:rsidRDefault="008A06B7" w:rsidP="008A06B7">
      <w:r w:rsidRPr="008A06B7">
        <w:t>     Дата                </w:t>
      </w:r>
    </w:p>
    <w:p w:rsidR="007B10E0" w:rsidRPr="008A06B7" w:rsidRDefault="007B10E0" w:rsidP="008A06B7"/>
    <w:sectPr w:rsidR="007B10E0" w:rsidRPr="008A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06DCD"/>
    <w:rsid w:val="002A5D95"/>
    <w:rsid w:val="002E2A0C"/>
    <w:rsid w:val="00320A81"/>
    <w:rsid w:val="0032199D"/>
    <w:rsid w:val="003773AD"/>
    <w:rsid w:val="00432F00"/>
    <w:rsid w:val="00434815"/>
    <w:rsid w:val="005B7DEA"/>
    <w:rsid w:val="005F185F"/>
    <w:rsid w:val="00624219"/>
    <w:rsid w:val="00643BDB"/>
    <w:rsid w:val="006645C9"/>
    <w:rsid w:val="006D296F"/>
    <w:rsid w:val="006F184B"/>
    <w:rsid w:val="00767880"/>
    <w:rsid w:val="007B10E0"/>
    <w:rsid w:val="007F360D"/>
    <w:rsid w:val="00810AA0"/>
    <w:rsid w:val="008A06B7"/>
    <w:rsid w:val="008B7106"/>
    <w:rsid w:val="00A43E7C"/>
    <w:rsid w:val="00BA5094"/>
    <w:rsid w:val="00BD021C"/>
    <w:rsid w:val="00D0076C"/>
    <w:rsid w:val="00D034D1"/>
    <w:rsid w:val="00D41DF6"/>
    <w:rsid w:val="00D6098D"/>
    <w:rsid w:val="00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2024-02-01T22:42:00Z</dcterms:created>
  <dcterms:modified xsi:type="dcterms:W3CDTF">2024-03-01T13:59:00Z</dcterms:modified>
</cp:coreProperties>
</file>